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F704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EC7284D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961CF43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8592D83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033AAD8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92DF969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3C5FBED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D5E7136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B2A14B7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86959C4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CA59144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6C2A81B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54B7FBCF" w14:textId="068BB461" w:rsidR="005323D3" w:rsidRDefault="00A65685">
      <w:pPr>
        <w:spacing w:before="93"/>
        <w:ind w:left="2155" w:right="2138"/>
        <w:jc w:val="center"/>
        <w:rPr>
          <w:b/>
        </w:rPr>
      </w:pPr>
      <w:r>
        <w:rPr>
          <w:b/>
        </w:rPr>
        <w:t xml:space="preserve">FORM PENGAJUAN </w:t>
      </w:r>
      <w:r w:rsidR="00794DA0">
        <w:rPr>
          <w:b/>
          <w:lang w:val="en-US"/>
        </w:rPr>
        <w:t>AKTIVASI</w:t>
      </w:r>
      <w:r>
        <w:rPr>
          <w:b/>
        </w:rPr>
        <w:t xml:space="preserve"> SUBDOMAIN WEBSITE DI LINGKUNGAN UII</w:t>
      </w: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5BC84E35" wp14:editId="2E6D2F8F">
            <wp:simplePos x="0" y="0"/>
            <wp:positionH relativeFrom="column">
              <wp:posOffset>-1892</wp:posOffset>
            </wp:positionH>
            <wp:positionV relativeFrom="paragraph">
              <wp:posOffset>-1742593</wp:posOffset>
            </wp:positionV>
            <wp:extent cx="5988237" cy="1612899"/>
            <wp:effectExtent l="0" t="0" r="0" b="0"/>
            <wp:wrapNone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8237" cy="16128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441289" w14:textId="77777777" w:rsidR="005323D3" w:rsidRDefault="005323D3">
      <w:pPr>
        <w:spacing w:before="93"/>
        <w:ind w:left="2155" w:right="2138"/>
        <w:jc w:val="center"/>
        <w:rPr>
          <w:b/>
        </w:rPr>
      </w:pPr>
    </w:p>
    <w:p w14:paraId="1B87DF8C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697C62A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79A1DF6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cs="Arial"/>
          <w:color w:val="000000"/>
          <w:sz w:val="24"/>
          <w:szCs w:val="24"/>
        </w:rPr>
      </w:pPr>
    </w:p>
    <w:tbl>
      <w:tblPr>
        <w:tblStyle w:val="a"/>
        <w:tblW w:w="9107" w:type="dxa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5642"/>
      </w:tblGrid>
      <w:tr w:rsidR="005323D3" w14:paraId="463484C1" w14:textId="77777777">
        <w:trPr>
          <w:trHeight w:val="1580"/>
        </w:trPr>
        <w:tc>
          <w:tcPr>
            <w:tcW w:w="3465" w:type="dxa"/>
          </w:tcPr>
          <w:p w14:paraId="7E7C4500" w14:textId="77777777" w:rsidR="005323D3" w:rsidRDefault="00A6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50"/>
              <w:rPr>
                <w:color w:val="000000"/>
              </w:rPr>
            </w:pPr>
            <w:r>
              <w:t>Nama</w:t>
            </w:r>
            <w:r>
              <w:rPr>
                <w:rFonts w:cs="Arial"/>
                <w:color w:val="000000"/>
              </w:rPr>
              <w:t xml:space="preserve"> </w:t>
            </w:r>
            <w:r>
              <w:t xml:space="preserve">Unit </w:t>
            </w:r>
          </w:p>
          <w:p w14:paraId="006FFAA7" w14:textId="77777777" w:rsidR="005323D3" w:rsidRDefault="0053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1"/>
                <w:szCs w:val="21"/>
              </w:rPr>
            </w:pPr>
          </w:p>
          <w:p w14:paraId="62EF90A3" w14:textId="77777777" w:rsidR="005323D3" w:rsidRDefault="00A65685">
            <w:pPr>
              <w:spacing w:line="246" w:lineRule="auto"/>
              <w:ind w:left="50"/>
            </w:pPr>
            <w:r>
              <w:t>Penanggung Jawab Unit</w:t>
            </w:r>
          </w:p>
          <w:p w14:paraId="1B8CB15B" w14:textId="77777777" w:rsidR="005323D3" w:rsidRDefault="005323D3">
            <w:pPr>
              <w:spacing w:line="246" w:lineRule="auto"/>
              <w:ind w:left="50"/>
            </w:pPr>
          </w:p>
          <w:p w14:paraId="7F7CC3D3" w14:textId="77777777" w:rsidR="005323D3" w:rsidRDefault="005323D3">
            <w:pPr>
              <w:spacing w:line="246" w:lineRule="auto"/>
              <w:ind w:left="50"/>
            </w:pPr>
          </w:p>
          <w:p w14:paraId="707178B3" w14:textId="77777777" w:rsidR="005323D3" w:rsidRDefault="005323D3">
            <w:pPr>
              <w:spacing w:line="246" w:lineRule="auto"/>
              <w:ind w:left="50"/>
            </w:pPr>
          </w:p>
          <w:p w14:paraId="4C305F64" w14:textId="77777777" w:rsidR="005323D3" w:rsidRDefault="00A65685">
            <w:pPr>
              <w:spacing w:line="246" w:lineRule="auto"/>
              <w:ind w:left="50"/>
              <w:rPr>
                <w:sz w:val="16"/>
                <w:szCs w:val="16"/>
              </w:rPr>
            </w:pPr>
            <w:r>
              <w:rPr>
                <w:b/>
              </w:rPr>
              <w:t xml:space="preserve">Data Pengelola Website </w:t>
            </w:r>
          </w:p>
        </w:tc>
        <w:tc>
          <w:tcPr>
            <w:tcW w:w="5642" w:type="dxa"/>
          </w:tcPr>
          <w:p w14:paraId="76C85C9C" w14:textId="77777777" w:rsidR="005323D3" w:rsidRDefault="00A6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85"/>
              <w:rPr>
                <w:color w:val="000000"/>
              </w:rPr>
            </w:pPr>
            <w:r>
              <w:rPr>
                <w:rFonts w:cs="Arial"/>
                <w:color w:val="000000"/>
              </w:rPr>
              <w:t>: ………………………………………………………………</w:t>
            </w:r>
          </w:p>
          <w:p w14:paraId="7F95D257" w14:textId="77777777" w:rsidR="005323D3" w:rsidRDefault="0053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1"/>
                <w:szCs w:val="21"/>
              </w:rPr>
            </w:pPr>
          </w:p>
          <w:p w14:paraId="31B3559B" w14:textId="77777777" w:rsidR="005323D3" w:rsidRDefault="00A6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rPr>
                <w:color w:val="000000"/>
              </w:rPr>
            </w:pPr>
            <w:r>
              <w:rPr>
                <w:rFonts w:cs="Arial"/>
                <w:color w:val="000000"/>
              </w:rPr>
              <w:t>: ………………………………………………………………</w:t>
            </w:r>
          </w:p>
          <w:p w14:paraId="47E7FAD8" w14:textId="77777777" w:rsidR="005323D3" w:rsidRDefault="0053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</w:pPr>
          </w:p>
          <w:p w14:paraId="298EFAA6" w14:textId="77777777" w:rsidR="005323D3" w:rsidRDefault="0053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</w:pPr>
          </w:p>
          <w:p w14:paraId="6D328566" w14:textId="77777777" w:rsidR="005323D3" w:rsidRDefault="0053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</w:pPr>
          </w:p>
        </w:tc>
      </w:tr>
      <w:tr w:rsidR="005323D3" w14:paraId="578FE4B2" w14:textId="77777777">
        <w:trPr>
          <w:trHeight w:val="480"/>
        </w:trPr>
        <w:tc>
          <w:tcPr>
            <w:tcW w:w="3465" w:type="dxa"/>
          </w:tcPr>
          <w:p w14:paraId="67D5ACC3" w14:textId="77777777" w:rsidR="005323D3" w:rsidRDefault="00A6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50"/>
              <w:rPr>
                <w:color w:val="000000"/>
              </w:rPr>
            </w:pPr>
            <w:r>
              <w:t xml:space="preserve">Nama Pengelola </w:t>
            </w:r>
          </w:p>
        </w:tc>
        <w:tc>
          <w:tcPr>
            <w:tcW w:w="5642" w:type="dxa"/>
          </w:tcPr>
          <w:p w14:paraId="0B51AE14" w14:textId="77777777" w:rsidR="005323D3" w:rsidRDefault="00A6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49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</w:rPr>
              <w:t>: ………………………………………………………………</w:t>
            </w:r>
          </w:p>
        </w:tc>
      </w:tr>
      <w:tr w:rsidR="005323D3" w14:paraId="04524C5E" w14:textId="77777777">
        <w:trPr>
          <w:trHeight w:val="480"/>
        </w:trPr>
        <w:tc>
          <w:tcPr>
            <w:tcW w:w="3465" w:type="dxa"/>
          </w:tcPr>
          <w:p w14:paraId="464559AE" w14:textId="77777777" w:rsidR="005323D3" w:rsidRDefault="00A6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50"/>
              <w:rPr>
                <w:color w:val="000000"/>
              </w:rPr>
            </w:pPr>
            <w:r>
              <w:t xml:space="preserve">Email Pengelola </w:t>
            </w:r>
          </w:p>
        </w:tc>
        <w:tc>
          <w:tcPr>
            <w:tcW w:w="5642" w:type="dxa"/>
          </w:tcPr>
          <w:p w14:paraId="6D8E39F5" w14:textId="77777777" w:rsidR="005323D3" w:rsidRDefault="00A6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85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</w:rPr>
              <w:t>: ……………………………………………………….……..</w:t>
            </w:r>
          </w:p>
        </w:tc>
      </w:tr>
      <w:tr w:rsidR="005323D3" w14:paraId="5EDD6E3D" w14:textId="77777777">
        <w:trPr>
          <w:trHeight w:val="480"/>
        </w:trPr>
        <w:tc>
          <w:tcPr>
            <w:tcW w:w="3465" w:type="dxa"/>
          </w:tcPr>
          <w:p w14:paraId="6448560A" w14:textId="77777777" w:rsidR="005323D3" w:rsidRDefault="00A65685">
            <w:pPr>
              <w:spacing w:before="119"/>
              <w:ind w:left="50"/>
              <w:rPr>
                <w:color w:val="000000"/>
              </w:rPr>
            </w:pPr>
            <w:r>
              <w:t xml:space="preserve">Nomer HP Pengelola </w:t>
            </w:r>
          </w:p>
        </w:tc>
        <w:tc>
          <w:tcPr>
            <w:tcW w:w="5642" w:type="dxa"/>
          </w:tcPr>
          <w:p w14:paraId="461997B2" w14:textId="77777777" w:rsidR="005323D3" w:rsidRDefault="00A6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50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</w:rPr>
              <w:t>: ………………………………………………………………</w:t>
            </w:r>
          </w:p>
        </w:tc>
      </w:tr>
      <w:tr w:rsidR="005323D3" w14:paraId="4CC6CD6A" w14:textId="77777777">
        <w:trPr>
          <w:trHeight w:val="780"/>
        </w:trPr>
        <w:tc>
          <w:tcPr>
            <w:tcW w:w="3465" w:type="dxa"/>
          </w:tcPr>
          <w:p w14:paraId="6FDB0D8C" w14:textId="1501A03C" w:rsidR="005323D3" w:rsidRDefault="00A65685">
            <w:pPr>
              <w:spacing w:before="119"/>
              <w:ind w:left="50"/>
            </w:pPr>
            <w:r>
              <w:t>Nama Subdomain</w:t>
            </w:r>
          </w:p>
          <w:p w14:paraId="41A3A992" w14:textId="77777777" w:rsidR="005323D3" w:rsidRDefault="00A65685">
            <w:pPr>
              <w:spacing w:before="119"/>
              <w:ind w:left="50"/>
            </w:pPr>
            <w:r>
              <w:t>Keterangan tambahan</w:t>
            </w:r>
          </w:p>
        </w:tc>
        <w:tc>
          <w:tcPr>
            <w:tcW w:w="5642" w:type="dxa"/>
          </w:tcPr>
          <w:p w14:paraId="3EAD2DAA" w14:textId="77777777" w:rsidR="005323D3" w:rsidRDefault="00A6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49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</w:rPr>
              <w:t>: ………………………………………………………………</w:t>
            </w:r>
          </w:p>
          <w:p w14:paraId="14BDB49E" w14:textId="77777777" w:rsidR="005323D3" w:rsidRDefault="00A65685">
            <w:pPr>
              <w:spacing w:before="119"/>
              <w:ind w:right="49"/>
              <w:jc w:val="right"/>
            </w:pPr>
            <w:r>
              <w:t>: ………………………………………………………………</w:t>
            </w:r>
          </w:p>
        </w:tc>
      </w:tr>
    </w:tbl>
    <w:p w14:paraId="01C3484F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cs="Arial"/>
          <w:color w:val="000000"/>
          <w:sz w:val="21"/>
          <w:szCs w:val="21"/>
        </w:rPr>
      </w:pPr>
    </w:p>
    <w:p w14:paraId="3BB9A849" w14:textId="77777777" w:rsidR="005323D3" w:rsidRDefault="00A65685">
      <w:pPr>
        <w:spacing w:before="94" w:line="360" w:lineRule="auto"/>
        <w:ind w:left="160" w:right="22"/>
        <w:sectPr w:rsidR="005323D3">
          <w:pgSz w:w="11900" w:h="16850"/>
          <w:pgMar w:top="0" w:right="1300" w:bottom="0" w:left="1280" w:header="360" w:footer="360" w:gutter="0"/>
          <w:pgNumType w:start="1"/>
          <w:cols w:space="720" w:equalWidth="0">
            <w:col w:w="9360"/>
          </w:cols>
        </w:sectPr>
      </w:pPr>
      <w:r>
        <w:t>Penyerahan akun</w:t>
      </w:r>
    </w:p>
    <w:p w14:paraId="5C79CB17" w14:textId="77777777" w:rsidR="005323D3" w:rsidRDefault="00A65685">
      <w:pPr>
        <w:spacing w:line="253" w:lineRule="auto"/>
        <w:ind w:left="933"/>
      </w:pPr>
      <w:r>
        <w:t>a. Melalui email ke :……………………………………………………………………….</w:t>
      </w:r>
    </w:p>
    <w:p w14:paraId="477128A4" w14:textId="77777777" w:rsidR="005323D3" w:rsidRDefault="00A65685">
      <w:pPr>
        <w:spacing w:before="126"/>
        <w:ind w:left="933"/>
        <w:sectPr w:rsidR="005323D3">
          <w:type w:val="continuous"/>
          <w:pgSz w:w="11900" w:h="16850"/>
          <w:pgMar w:top="0" w:right="1300" w:bottom="0" w:left="1280" w:header="360" w:footer="360" w:gutter="0"/>
          <w:cols w:space="720" w:equalWidth="0">
            <w:col w:w="9360"/>
          </w:cols>
        </w:sectPr>
      </w:pPr>
      <w:r>
        <w:t>b. Serah terima langsung</w:t>
      </w:r>
    </w:p>
    <w:p w14:paraId="5B30FC02" w14:textId="77777777" w:rsidR="005323D3" w:rsidRDefault="005323D3">
      <w:pPr>
        <w:spacing w:before="126"/>
        <w:ind w:left="933"/>
      </w:pPr>
    </w:p>
    <w:p w14:paraId="0140D02B" w14:textId="77777777" w:rsidR="005323D3" w:rsidRDefault="00A65685">
      <w:pPr>
        <w:pBdr>
          <w:top w:val="nil"/>
          <w:left w:val="nil"/>
          <w:bottom w:val="nil"/>
          <w:right w:val="nil"/>
          <w:between w:val="nil"/>
        </w:pBdr>
        <w:spacing w:before="126" w:line="360" w:lineRule="auto"/>
        <w:ind w:left="1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Dengan ini menyatakan bahwa isian di atas diisi dengan sebenar-benarnya </w:t>
      </w:r>
      <w:r>
        <w:t>dan pihak bersangkutan</w:t>
      </w:r>
      <w:r>
        <w:rPr>
          <w:rFonts w:cs="Arial"/>
          <w:color w:val="000000"/>
        </w:rPr>
        <w:t xml:space="preserve"> bertanggung jawab sepenuhnya atas subdomain yang diajukan.</w:t>
      </w:r>
    </w:p>
    <w:p w14:paraId="2E7EA344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33"/>
          <w:szCs w:val="33"/>
        </w:rPr>
      </w:pPr>
    </w:p>
    <w:p w14:paraId="4B4A3089" w14:textId="77777777" w:rsidR="005323D3" w:rsidRDefault="00A65685">
      <w:pPr>
        <w:pBdr>
          <w:top w:val="nil"/>
          <w:left w:val="nil"/>
          <w:bottom w:val="nil"/>
          <w:right w:val="nil"/>
          <w:between w:val="nil"/>
        </w:pBdr>
        <w:tabs>
          <w:tab w:val="left" w:pos="4480"/>
        </w:tabs>
        <w:ind w:left="160"/>
        <w:rPr>
          <w:rFonts w:cs="Arial"/>
          <w:color w:val="000000"/>
        </w:rPr>
      </w:pPr>
      <w:r>
        <w:rPr>
          <w:rFonts w:cs="Arial"/>
          <w:color w:val="000000"/>
        </w:rPr>
        <w:t>Mengetahui,</w:t>
      </w:r>
      <w:r>
        <w:rPr>
          <w:rFonts w:cs="Arial"/>
          <w:color w:val="000000"/>
        </w:rPr>
        <w:tab/>
        <w:t>Yogyakarta, ..............................................</w:t>
      </w:r>
    </w:p>
    <w:p w14:paraId="7834CC06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4"/>
          <w:szCs w:val="24"/>
        </w:rPr>
      </w:pPr>
    </w:p>
    <w:p w14:paraId="1C83F905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cs="Arial"/>
          <w:color w:val="000000"/>
          <w:sz w:val="20"/>
          <w:szCs w:val="20"/>
        </w:rPr>
      </w:pPr>
    </w:p>
    <w:p w14:paraId="0DF4EB98" w14:textId="77777777" w:rsidR="005323D3" w:rsidRDefault="00A65685">
      <w:pPr>
        <w:pBdr>
          <w:top w:val="nil"/>
          <w:left w:val="nil"/>
          <w:bottom w:val="nil"/>
          <w:right w:val="nil"/>
          <w:between w:val="nil"/>
        </w:pBdr>
        <w:ind w:left="160" w:firstLine="560"/>
        <w:rPr>
          <w:rFonts w:cs="Arial"/>
          <w:color w:val="000000"/>
        </w:rPr>
      </w:pPr>
      <w:r>
        <w:t>Pimpinan Unit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Pemohon</w:t>
      </w:r>
    </w:p>
    <w:p w14:paraId="07FED13B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4"/>
          <w:szCs w:val="24"/>
        </w:rPr>
      </w:pPr>
    </w:p>
    <w:p w14:paraId="55AD81F3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4"/>
          <w:szCs w:val="24"/>
        </w:rPr>
      </w:pPr>
    </w:p>
    <w:p w14:paraId="7C5F25FC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4"/>
          <w:szCs w:val="24"/>
        </w:rPr>
      </w:pPr>
    </w:p>
    <w:p w14:paraId="69412529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cs="Arial"/>
          <w:color w:val="000000"/>
        </w:rPr>
      </w:pPr>
    </w:p>
    <w:p w14:paraId="033B9667" w14:textId="77777777" w:rsidR="005323D3" w:rsidRDefault="00A65685">
      <w:pPr>
        <w:pStyle w:val="Heading1"/>
        <w:tabs>
          <w:tab w:val="left" w:pos="5201"/>
        </w:tabs>
      </w:pPr>
      <w:r>
        <w:t>( ..................................................)</w:t>
      </w:r>
      <w:r>
        <w:tab/>
        <w:t>( .......................................................)</w:t>
      </w:r>
    </w:p>
    <w:p w14:paraId="20058E3D" w14:textId="77777777" w:rsidR="005323D3" w:rsidRDefault="00532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02E8312" w14:textId="77777777" w:rsidR="005323D3" w:rsidRDefault="005323D3">
      <w:pPr>
        <w:ind w:left="160"/>
        <w:rPr>
          <w:b/>
          <w:sz w:val="18"/>
          <w:szCs w:val="18"/>
        </w:rPr>
      </w:pPr>
    </w:p>
    <w:p w14:paraId="636709E7" w14:textId="77777777" w:rsidR="005323D3" w:rsidRDefault="00A65685">
      <w:pPr>
        <w:ind w:left="160"/>
        <w:rPr>
          <w:sz w:val="18"/>
          <w:szCs w:val="18"/>
        </w:rPr>
      </w:pPr>
      <w:r>
        <w:rPr>
          <w:b/>
          <w:sz w:val="18"/>
          <w:szCs w:val="18"/>
        </w:rPr>
        <w:t>*Note :</w:t>
      </w:r>
      <w:r>
        <w:rPr>
          <w:sz w:val="18"/>
          <w:szCs w:val="18"/>
        </w:rPr>
        <w:t xml:space="preserve"> Formulir ini dipakai untuk pengajuan subdomain baru atau perubahan. Mohon isikan data berikut dengan lengkap &amp; jelas.</w:t>
      </w: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hidden="0" allowOverlap="1" wp14:anchorId="2DC6456F" wp14:editId="2A628DEA">
            <wp:simplePos x="0" y="0"/>
            <wp:positionH relativeFrom="column">
              <wp:posOffset>-819149</wp:posOffset>
            </wp:positionH>
            <wp:positionV relativeFrom="paragraph">
              <wp:posOffset>1828800</wp:posOffset>
            </wp:positionV>
            <wp:extent cx="7555991" cy="42160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421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F3BDE3" w14:textId="77777777" w:rsidR="005323D3" w:rsidRPr="00A65685" w:rsidRDefault="00A65685" w:rsidP="00A65685">
      <w:pPr>
        <w:rPr>
          <w:sz w:val="18"/>
          <w:szCs w:val="18"/>
          <w:lang w:val="en-US"/>
        </w:rPr>
      </w:pPr>
      <w:r>
        <w:rPr>
          <w:noProof/>
          <w:lang w:val="en-US" w:eastAsia="en-US"/>
        </w:rPr>
        <w:drawing>
          <wp:anchor distT="0" distB="0" distL="0" distR="0" simplePos="0" relativeHeight="251660288" behindDoc="0" locked="0" layoutInCell="1" hidden="0" allowOverlap="1" wp14:anchorId="21EB14A3" wp14:editId="528387C2">
            <wp:simplePos x="0" y="0"/>
            <wp:positionH relativeFrom="column">
              <wp:posOffset>-818515</wp:posOffset>
            </wp:positionH>
            <wp:positionV relativeFrom="paragraph">
              <wp:posOffset>909320</wp:posOffset>
            </wp:positionV>
            <wp:extent cx="7555865" cy="421005"/>
            <wp:effectExtent l="0" t="0" r="6985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42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323D3" w:rsidRPr="00A65685">
      <w:type w:val="continuous"/>
      <w:pgSz w:w="11900" w:h="16850"/>
      <w:pgMar w:top="0" w:right="1300" w:bottom="0" w:left="1280" w:header="360" w:footer="36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D3"/>
    <w:rsid w:val="005323D3"/>
    <w:rsid w:val="00774A28"/>
    <w:rsid w:val="00794DA0"/>
    <w:rsid w:val="00A6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DDAD"/>
  <w15:docId w15:val="{BEDEEA1F-7888-4219-8C17-01D02CDC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d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cs="Times New Roman"/>
      <w:lang w:eastAsia="id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rQzoCWoq4IFhyWOEQg8i0UXmNw==">AMUW2mX5vpuj8bsrKmbVIwmv0Ns4LM40UsqrvtXditRw6XZhChbPMjEfjGGAQDolqx5kO0IbLFECEszw9yO0zMPjUZh+HGfB7M2Kj4EQtLlX1F9V8j6M8E19YPhKOpGtGZuMP0ANzPfxo7It998Tjgl3zHC3QyFqew==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Feby Permatasari Nugroho</cp:lastModifiedBy>
  <cp:revision>4</cp:revision>
  <dcterms:created xsi:type="dcterms:W3CDTF">2019-10-29T06:30:00Z</dcterms:created>
  <dcterms:modified xsi:type="dcterms:W3CDTF">2022-02-11T07:23:00Z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untuk Office 365</vt:lpwstr>
  </property>
  <property fmtid="{D5CDD505-2E9C-101B-9397-08002B2CF9AE}" pid="4" name="LastSaved">
    <vt:filetime>2019-10-09T00:00:00Z</vt:filetime>
  </property>
</Properties>
</file>